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A3" w:rsidRPr="001470A3" w:rsidRDefault="007A762C" w:rsidP="004A7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0A3">
        <w:rPr>
          <w:rFonts w:ascii="Times New Roman" w:hAnsi="Times New Roman" w:cs="Times New Roman"/>
          <w:b/>
          <w:sz w:val="28"/>
          <w:szCs w:val="28"/>
        </w:rPr>
        <w:t xml:space="preserve">План мероприятий  по </w:t>
      </w:r>
      <w:r w:rsidR="001470A3" w:rsidRPr="001470A3">
        <w:rPr>
          <w:rFonts w:ascii="Times New Roman" w:hAnsi="Times New Roman" w:cs="Times New Roman"/>
          <w:b/>
          <w:sz w:val="28"/>
          <w:szCs w:val="28"/>
        </w:rPr>
        <w:t xml:space="preserve"> проведению месячника безопасности </w:t>
      </w:r>
      <w:r w:rsidR="001A70E8">
        <w:rPr>
          <w:rFonts w:ascii="Times New Roman" w:hAnsi="Times New Roman" w:cs="Times New Roman"/>
          <w:b/>
          <w:sz w:val="28"/>
          <w:szCs w:val="28"/>
        </w:rPr>
        <w:t xml:space="preserve"> и травматизма </w:t>
      </w:r>
      <w:r w:rsidR="001470A3" w:rsidRPr="001470A3">
        <w:rPr>
          <w:rFonts w:ascii="Times New Roman" w:hAnsi="Times New Roman" w:cs="Times New Roman"/>
          <w:b/>
          <w:sz w:val="28"/>
          <w:szCs w:val="28"/>
        </w:rPr>
        <w:t>детей</w:t>
      </w:r>
      <w:r w:rsidR="00233170">
        <w:rPr>
          <w:rFonts w:ascii="Times New Roman" w:hAnsi="Times New Roman" w:cs="Times New Roman"/>
          <w:b/>
          <w:sz w:val="28"/>
          <w:szCs w:val="28"/>
        </w:rPr>
        <w:t>в МБО ДО«</w:t>
      </w:r>
      <w:r w:rsidR="001470A3" w:rsidRPr="001470A3">
        <w:rPr>
          <w:rFonts w:ascii="Times New Roman" w:hAnsi="Times New Roman" w:cs="Times New Roman"/>
          <w:b/>
          <w:sz w:val="28"/>
          <w:szCs w:val="28"/>
        </w:rPr>
        <w:t xml:space="preserve">ЦДТ «Развитие» </w:t>
      </w:r>
      <w:proofErr w:type="spellStart"/>
      <w:r w:rsidR="001470A3" w:rsidRPr="001470A3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="001470A3" w:rsidRPr="001470A3">
        <w:rPr>
          <w:rFonts w:ascii="Times New Roman" w:hAnsi="Times New Roman" w:cs="Times New Roman"/>
          <w:b/>
          <w:sz w:val="28"/>
          <w:szCs w:val="28"/>
        </w:rPr>
        <w:t xml:space="preserve">. Актюбинский </w:t>
      </w:r>
    </w:p>
    <w:p w:rsidR="001A70E8" w:rsidRDefault="001A70E8" w:rsidP="001A7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15.09.2017г-15.10.2017г.</w:t>
      </w:r>
    </w:p>
    <w:p w:rsidR="001470A3" w:rsidRDefault="001470A3" w:rsidP="004A7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885" w:type="dxa"/>
        <w:tblLook w:val="04A0"/>
      </w:tblPr>
      <w:tblGrid>
        <w:gridCol w:w="534"/>
        <w:gridCol w:w="4849"/>
        <w:gridCol w:w="2833"/>
        <w:gridCol w:w="2700"/>
      </w:tblGrid>
      <w:tr w:rsidR="001470A3" w:rsidTr="00147D37">
        <w:trPr>
          <w:trHeight w:val="612"/>
        </w:trPr>
        <w:tc>
          <w:tcPr>
            <w:tcW w:w="534" w:type="dxa"/>
          </w:tcPr>
          <w:p w:rsidR="001470A3" w:rsidRDefault="001470A3" w:rsidP="001470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4" w:type="dxa"/>
          </w:tcPr>
          <w:p w:rsidR="001470A3" w:rsidRDefault="001470A3" w:rsidP="001470A3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Мероприятия</w:t>
            </w:r>
          </w:p>
        </w:tc>
        <w:tc>
          <w:tcPr>
            <w:tcW w:w="2835" w:type="dxa"/>
          </w:tcPr>
          <w:p w:rsidR="001470A3" w:rsidRDefault="001470A3" w:rsidP="001470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      проведение</w:t>
            </w:r>
          </w:p>
        </w:tc>
        <w:tc>
          <w:tcPr>
            <w:tcW w:w="2693" w:type="dxa"/>
          </w:tcPr>
          <w:p w:rsidR="001470A3" w:rsidRDefault="001470A3" w:rsidP="001470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470A3" w:rsidRPr="0081139C" w:rsidTr="00147D37">
        <w:tc>
          <w:tcPr>
            <w:tcW w:w="534" w:type="dxa"/>
          </w:tcPr>
          <w:p w:rsidR="001470A3" w:rsidRPr="0081139C" w:rsidRDefault="001470A3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4" w:type="dxa"/>
          </w:tcPr>
          <w:p w:rsidR="001470A3" w:rsidRPr="0081139C" w:rsidRDefault="001470A3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совете по вопросу организации безопасности детей в учреждении.</w:t>
            </w:r>
          </w:p>
        </w:tc>
        <w:tc>
          <w:tcPr>
            <w:tcW w:w="2835" w:type="dxa"/>
          </w:tcPr>
          <w:p w:rsidR="001470A3" w:rsidRPr="0081139C" w:rsidRDefault="001A70E8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18.09.2017</w:t>
            </w:r>
            <w:r w:rsidR="001470A3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470A3" w:rsidRPr="0081139C" w:rsidRDefault="00147D37" w:rsidP="00147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70A3" w:rsidRPr="0081139C"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  <w:p w:rsidR="001470A3" w:rsidRPr="0081139C" w:rsidRDefault="001470A3" w:rsidP="00147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1470A3" w:rsidRPr="0081139C" w:rsidRDefault="00A27B61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Миннеахметова</w:t>
            </w:r>
            <w:r w:rsidR="001470A3" w:rsidRPr="0081139C">
              <w:rPr>
                <w:rFonts w:ascii="Times New Roman" w:hAnsi="Times New Roman" w:cs="Times New Roman"/>
                <w:sz w:val="28"/>
                <w:szCs w:val="28"/>
              </w:rPr>
              <w:t>С.М</w:t>
            </w:r>
            <w:proofErr w:type="spellEnd"/>
            <w:r w:rsidR="001470A3" w:rsidRPr="00811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1139C" w:rsidRPr="0081139C" w:rsidTr="00147D37">
        <w:tc>
          <w:tcPr>
            <w:tcW w:w="534" w:type="dxa"/>
          </w:tcPr>
          <w:p w:rsidR="0081139C" w:rsidRPr="0081139C" w:rsidRDefault="0081139C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:rsidR="0081139C" w:rsidRDefault="0081139C" w:rsidP="0081139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и целевые прогулки с детьми: </w:t>
            </w:r>
          </w:p>
          <w:p w:rsidR="0081139C" w:rsidRPr="0081139C" w:rsidRDefault="0081139C" w:rsidP="0081139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11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 улицам (виды транспорта);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11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перекрестку, (пешеходный переход, светофор);                                                      - остановке пассажирского транспорта;</w:t>
            </w:r>
          </w:p>
          <w:p w:rsidR="0081139C" w:rsidRPr="0081139C" w:rsidRDefault="0081139C" w:rsidP="0081139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-вход и выход на транспорте.                                             </w:t>
            </w:r>
          </w:p>
        </w:tc>
        <w:tc>
          <w:tcPr>
            <w:tcW w:w="2835" w:type="dxa"/>
          </w:tcPr>
          <w:p w:rsidR="0081139C" w:rsidRPr="0081139C" w:rsidRDefault="0081139C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693" w:type="dxa"/>
          </w:tcPr>
          <w:p w:rsidR="0081139C" w:rsidRPr="0081139C" w:rsidRDefault="0081139C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1470A3" w:rsidRPr="0081139C" w:rsidTr="00147D37">
        <w:tc>
          <w:tcPr>
            <w:tcW w:w="534" w:type="dxa"/>
          </w:tcPr>
          <w:p w:rsidR="001470A3" w:rsidRPr="0081139C" w:rsidRDefault="0081139C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4" w:type="dxa"/>
          </w:tcPr>
          <w:p w:rsidR="001470A3" w:rsidRPr="0081139C" w:rsidRDefault="00C0109F" w:rsidP="000B6162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объединениях</w:t>
            </w:r>
            <w:r w:rsidR="008A3EF4"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A3EF4" w:rsidRPr="0081139C">
              <w:rPr>
                <w:rFonts w:ascii="Times New Roman" w:hAnsi="Times New Roman" w:cs="Times New Roman"/>
                <w:sz w:val="28"/>
                <w:szCs w:val="28"/>
              </w:rPr>
              <w:t>Мастерилка</w:t>
            </w:r>
            <w:proofErr w:type="spellEnd"/>
            <w:r w:rsidR="008A3EF4" w:rsidRPr="00811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 и  «Волшебный клубок»</w:t>
            </w:r>
            <w:r w:rsidR="001A70E8" w:rsidRPr="0081139C">
              <w:rPr>
                <w:rFonts w:ascii="Times New Roman" w:hAnsi="Times New Roman" w:cs="Times New Roman"/>
                <w:sz w:val="28"/>
                <w:szCs w:val="28"/>
              </w:rPr>
              <w:t>на тему: «Безопасный маршрут</w:t>
            </w:r>
            <w:r w:rsidR="008A3EF4"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835" w:type="dxa"/>
          </w:tcPr>
          <w:p w:rsidR="001470A3" w:rsidRPr="0081139C" w:rsidRDefault="00304BB2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20.09.2016</w:t>
            </w:r>
            <w:r w:rsidR="008A3EF4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A3EF4" w:rsidRPr="0081139C" w:rsidRDefault="00351817" w:rsidP="008A3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A3EF4" w:rsidRPr="0081139C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  <w:p w:rsidR="008A3EF4" w:rsidRPr="0081139C" w:rsidRDefault="008A3EF4" w:rsidP="008A3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1470A3" w:rsidRPr="0081139C" w:rsidRDefault="008A3EF4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1470A3" w:rsidRPr="0081139C" w:rsidTr="00147D37">
        <w:tc>
          <w:tcPr>
            <w:tcW w:w="534" w:type="dxa"/>
          </w:tcPr>
          <w:p w:rsidR="001470A3" w:rsidRPr="0081139C" w:rsidRDefault="0081139C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4" w:type="dxa"/>
          </w:tcPr>
          <w:p w:rsidR="001470A3" w:rsidRPr="0081139C" w:rsidRDefault="00A27B61" w:rsidP="00A2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в объедин</w:t>
            </w:r>
            <w:r w:rsidR="000B6162"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«Гармония» на тему:</w:t>
            </w:r>
            <w:r w:rsidR="00147D37"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6162" w:rsidRPr="0081139C">
              <w:rPr>
                <w:rStyle w:val="longtext"/>
                <w:rFonts w:ascii="Times New Roman" w:hAnsi="Times New Roman" w:cs="Times New Roman"/>
                <w:sz w:val="28"/>
                <w:szCs w:val="28"/>
              </w:rPr>
              <w:t>Огонь - друг, огонь - враг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470A3" w:rsidRPr="0081139C" w:rsidRDefault="00147D37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70E8" w:rsidRPr="0081139C">
              <w:rPr>
                <w:rFonts w:ascii="Times New Roman" w:hAnsi="Times New Roman" w:cs="Times New Roman"/>
                <w:sz w:val="28"/>
                <w:szCs w:val="28"/>
              </w:rPr>
              <w:t>1.09.2017</w:t>
            </w:r>
            <w:r w:rsidR="00A27B61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27B61" w:rsidRPr="0081139C" w:rsidRDefault="00351817" w:rsidP="00A2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27B61" w:rsidRPr="0081139C"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  <w:p w:rsidR="00A27B61" w:rsidRPr="0081139C" w:rsidRDefault="00A27B61" w:rsidP="00A2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1470A3" w:rsidRPr="0081139C" w:rsidRDefault="00A27B61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1470A3" w:rsidRPr="0081139C" w:rsidTr="00147D37">
        <w:tc>
          <w:tcPr>
            <w:tcW w:w="534" w:type="dxa"/>
          </w:tcPr>
          <w:p w:rsidR="001470A3" w:rsidRPr="0081139C" w:rsidRDefault="001470A3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54" w:type="dxa"/>
          </w:tcPr>
          <w:p w:rsidR="001470A3" w:rsidRPr="0081139C" w:rsidRDefault="00C0109F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объединениях «Лоскутная фантазия» и «Жемчужинка» на т</w:t>
            </w:r>
            <w:r w:rsidR="00147D37" w:rsidRPr="0081139C">
              <w:rPr>
                <w:rFonts w:ascii="Times New Roman" w:hAnsi="Times New Roman" w:cs="Times New Roman"/>
                <w:sz w:val="28"/>
                <w:szCs w:val="28"/>
              </w:rPr>
              <w:t>ему: «</w:t>
            </w:r>
            <w:r w:rsidR="000B6162" w:rsidRPr="00811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на воде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0109F" w:rsidRPr="0081139C" w:rsidRDefault="001A70E8" w:rsidP="00C01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22.09.2017</w:t>
            </w:r>
            <w:r w:rsidR="00C0109F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0109F" w:rsidRPr="0081139C" w:rsidRDefault="00351817" w:rsidP="00C01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0109F" w:rsidRPr="0081139C"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  <w:p w:rsidR="001470A3" w:rsidRPr="0081139C" w:rsidRDefault="00C0109F" w:rsidP="00C01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1470A3" w:rsidRPr="0081139C" w:rsidRDefault="00C0109F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Троицкая Е.А.</w:t>
            </w:r>
          </w:p>
        </w:tc>
      </w:tr>
      <w:tr w:rsidR="001470A3" w:rsidRPr="0081139C" w:rsidTr="00147D37">
        <w:tc>
          <w:tcPr>
            <w:tcW w:w="534" w:type="dxa"/>
          </w:tcPr>
          <w:p w:rsidR="001470A3" w:rsidRPr="0081139C" w:rsidRDefault="001470A3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4" w:type="dxa"/>
          </w:tcPr>
          <w:p w:rsidR="00147D37" w:rsidRPr="0081139C" w:rsidRDefault="00C0109F" w:rsidP="0014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="000B6162"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объединении «Бума</w:t>
            </w:r>
            <w:r w:rsidR="001A70E8" w:rsidRPr="0081139C">
              <w:rPr>
                <w:rFonts w:ascii="Times New Roman" w:hAnsi="Times New Roman" w:cs="Times New Roman"/>
                <w:sz w:val="28"/>
                <w:szCs w:val="28"/>
              </w:rPr>
              <w:t>жные фантазии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» на те</w:t>
            </w:r>
            <w:r w:rsidR="00147D37"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му: </w:t>
            </w:r>
          </w:p>
          <w:p w:rsidR="001470A3" w:rsidRPr="0081139C" w:rsidRDefault="00147D37" w:rsidP="0014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«Меры безопасности при обращении с огнем</w:t>
            </w:r>
            <w:r w:rsidR="00C0109F" w:rsidRPr="00811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351817" w:rsidRPr="0081139C" w:rsidRDefault="00147D37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23.09.2016</w:t>
            </w:r>
            <w:r w:rsidR="00351817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51817" w:rsidRPr="0081139C" w:rsidRDefault="00147D37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51817" w:rsidRPr="0081139C"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  <w:p w:rsidR="001470A3" w:rsidRPr="0081139C" w:rsidRDefault="00351817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1A70E8" w:rsidRPr="0081139C" w:rsidRDefault="001A70E8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Аединова</w:t>
            </w:r>
            <w:proofErr w:type="spellEnd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К.В</w:t>
            </w:r>
          </w:p>
        </w:tc>
      </w:tr>
      <w:tr w:rsidR="001470A3" w:rsidRPr="0081139C" w:rsidTr="00147D37">
        <w:tc>
          <w:tcPr>
            <w:tcW w:w="534" w:type="dxa"/>
          </w:tcPr>
          <w:p w:rsidR="001470A3" w:rsidRPr="0081139C" w:rsidRDefault="00351817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4" w:type="dxa"/>
          </w:tcPr>
          <w:p w:rsidR="00147D37" w:rsidRPr="0081139C" w:rsidRDefault="00351817" w:rsidP="0014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объединениях «Умка» и «Всезнайка» на те</w:t>
            </w:r>
            <w:r w:rsidR="00147D37" w:rsidRPr="0081139C">
              <w:rPr>
                <w:rFonts w:ascii="Times New Roman" w:hAnsi="Times New Roman" w:cs="Times New Roman"/>
                <w:sz w:val="28"/>
                <w:szCs w:val="28"/>
              </w:rPr>
              <w:t>му:</w:t>
            </w:r>
          </w:p>
          <w:p w:rsidR="001470A3" w:rsidRPr="0081139C" w:rsidRDefault="00147D37" w:rsidP="0014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«Я и улица</w:t>
            </w:r>
            <w:r w:rsidR="00351817" w:rsidRPr="00811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351817" w:rsidRPr="0081139C" w:rsidRDefault="00147D37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03.10.2016</w:t>
            </w:r>
            <w:r w:rsidR="00351817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51817" w:rsidRPr="0081139C" w:rsidRDefault="00351817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17.00ч</w:t>
            </w:r>
          </w:p>
          <w:p w:rsidR="001470A3" w:rsidRPr="0081139C" w:rsidRDefault="00351817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1470A3" w:rsidRPr="0081139C" w:rsidRDefault="00351817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Миннеахметова</w:t>
            </w:r>
            <w:proofErr w:type="spellEnd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51817" w:rsidRPr="0081139C" w:rsidRDefault="00351817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Даминова Ю.И.</w:t>
            </w:r>
          </w:p>
          <w:p w:rsidR="00147D37" w:rsidRPr="0081139C" w:rsidRDefault="001A70E8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Дорофеева Э.С.</w:t>
            </w:r>
          </w:p>
        </w:tc>
      </w:tr>
      <w:tr w:rsidR="00147D37" w:rsidRPr="0081139C" w:rsidTr="00147D37">
        <w:tc>
          <w:tcPr>
            <w:tcW w:w="534" w:type="dxa"/>
          </w:tcPr>
          <w:p w:rsidR="00147D37" w:rsidRPr="0081139C" w:rsidRDefault="00147D37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54" w:type="dxa"/>
          </w:tcPr>
          <w:p w:rsidR="00147D37" w:rsidRPr="0081139C" w:rsidRDefault="00147D37" w:rsidP="001A7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объединение «</w:t>
            </w:r>
            <w:proofErr w:type="spellStart"/>
            <w:r w:rsidR="001A70E8" w:rsidRPr="0081139C">
              <w:rPr>
                <w:rFonts w:ascii="Times New Roman" w:hAnsi="Times New Roman" w:cs="Times New Roman"/>
                <w:sz w:val="28"/>
                <w:szCs w:val="28"/>
              </w:rPr>
              <w:t>Трайбэл-энс</w:t>
            </w:r>
            <w:proofErr w:type="spellEnd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»  на тему:</w:t>
            </w:r>
            <w:r w:rsidR="001A70E8"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«Дорога в школу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70E8" w:rsidRPr="00811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80B90" w:rsidRPr="0081139C" w:rsidRDefault="00380B90" w:rsidP="00380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22.09.2016г.</w:t>
            </w:r>
          </w:p>
          <w:p w:rsidR="00380B90" w:rsidRPr="0081139C" w:rsidRDefault="00380B90" w:rsidP="00380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16.00ч</w:t>
            </w:r>
          </w:p>
          <w:p w:rsidR="00147D37" w:rsidRPr="0081139C" w:rsidRDefault="00380B90" w:rsidP="00380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147D37" w:rsidRPr="0081139C" w:rsidRDefault="001A70E8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Муллаянова</w:t>
            </w:r>
            <w:proofErr w:type="spellEnd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351817" w:rsidRPr="0081139C" w:rsidTr="00147D37">
        <w:tc>
          <w:tcPr>
            <w:tcW w:w="534" w:type="dxa"/>
          </w:tcPr>
          <w:p w:rsidR="00351817" w:rsidRPr="0081139C" w:rsidRDefault="00380B90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54" w:type="dxa"/>
          </w:tcPr>
          <w:p w:rsidR="00351817" w:rsidRPr="0081139C" w:rsidRDefault="001B6836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 игра-викторина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 на тему: «</w:t>
            </w:r>
            <w:r w:rsidRPr="0081139C">
              <w:rPr>
                <w:rFonts w:ascii="Times New Roman" w:hAnsi="Times New Roman" w:cs="Times New Roman"/>
                <w:color w:val="000033"/>
                <w:sz w:val="28"/>
                <w:szCs w:val="28"/>
                <w:shd w:val="clear" w:color="auto" w:fill="FFFFFF"/>
              </w:rPr>
              <w:t>Правила безопасности без запинки знайте!»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начальных классов</w:t>
            </w:r>
          </w:p>
        </w:tc>
        <w:tc>
          <w:tcPr>
            <w:tcW w:w="2835" w:type="dxa"/>
          </w:tcPr>
          <w:p w:rsidR="00351817" w:rsidRPr="0081139C" w:rsidRDefault="001B6836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A70E8" w:rsidRPr="00811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70E8" w:rsidRPr="0081139C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351817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51817" w:rsidRPr="0081139C" w:rsidRDefault="001A70E8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51817" w:rsidRPr="0081139C"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  <w:p w:rsidR="00351817" w:rsidRPr="0081139C" w:rsidRDefault="00351817" w:rsidP="00351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1B6836" w:rsidRPr="0081139C" w:rsidRDefault="001B6836" w:rsidP="00233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Даминова Ю.И.</w:t>
            </w:r>
          </w:p>
          <w:p w:rsidR="001B6836" w:rsidRPr="0081139C" w:rsidRDefault="001B6836" w:rsidP="00233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Шамсутдинова Е.М.</w:t>
            </w:r>
          </w:p>
        </w:tc>
      </w:tr>
      <w:tr w:rsidR="00351817" w:rsidRPr="0081139C" w:rsidTr="00147D37">
        <w:tc>
          <w:tcPr>
            <w:tcW w:w="534" w:type="dxa"/>
          </w:tcPr>
          <w:p w:rsidR="00351817" w:rsidRPr="0081139C" w:rsidRDefault="00380B90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54" w:type="dxa"/>
          </w:tcPr>
          <w:p w:rsidR="00351817" w:rsidRPr="0081139C" w:rsidRDefault="001B6836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Спортивно-развлекательное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на тему: «</w:t>
            </w:r>
            <w:r w:rsidRPr="0081139C">
              <w:rPr>
                <w:rFonts w:ascii="Times New Roman" w:hAnsi="Times New Roman" w:cs="Times New Roman"/>
                <w:color w:val="000033"/>
                <w:sz w:val="28"/>
                <w:szCs w:val="28"/>
                <w:shd w:val="clear" w:color="auto" w:fill="FFFFFF"/>
              </w:rPr>
              <w:t xml:space="preserve">Безопасное </w:t>
            </w:r>
            <w:r w:rsidRPr="0081139C">
              <w:rPr>
                <w:rFonts w:ascii="Times New Roman" w:hAnsi="Times New Roman" w:cs="Times New Roman"/>
                <w:color w:val="000033"/>
                <w:sz w:val="28"/>
                <w:szCs w:val="28"/>
                <w:shd w:val="clear" w:color="auto" w:fill="FFFFFF"/>
              </w:rPr>
              <w:lastRenderedPageBreak/>
              <w:t>колесо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» для воспитанников ЦДТ «Развитие».</w:t>
            </w:r>
          </w:p>
        </w:tc>
        <w:tc>
          <w:tcPr>
            <w:tcW w:w="2835" w:type="dxa"/>
          </w:tcPr>
          <w:p w:rsidR="00351817" w:rsidRPr="0081139C" w:rsidRDefault="001B6836" w:rsidP="00840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28.09</w:t>
            </w:r>
            <w:r w:rsidR="001A70E8" w:rsidRPr="0081139C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8401C8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401C8" w:rsidRPr="0081139C" w:rsidRDefault="008401C8" w:rsidP="00840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15.00ч</w:t>
            </w:r>
          </w:p>
          <w:p w:rsidR="008401C8" w:rsidRPr="0081139C" w:rsidRDefault="008401C8" w:rsidP="00840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 «Развитие»</w:t>
            </w:r>
          </w:p>
        </w:tc>
        <w:tc>
          <w:tcPr>
            <w:tcW w:w="2693" w:type="dxa"/>
          </w:tcPr>
          <w:p w:rsidR="001B6836" w:rsidRPr="0081139C" w:rsidRDefault="001B6836" w:rsidP="001B6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Ярмухаметова</w:t>
            </w:r>
            <w:proofErr w:type="spellEnd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  <w:p w:rsidR="00351817" w:rsidRPr="0081139C" w:rsidRDefault="001B6836" w:rsidP="001B6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Аединова</w:t>
            </w:r>
            <w:proofErr w:type="spellEnd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  <w:tr w:rsidR="008401C8" w:rsidRPr="0081139C" w:rsidTr="00147D37">
        <w:tc>
          <w:tcPr>
            <w:tcW w:w="534" w:type="dxa"/>
          </w:tcPr>
          <w:p w:rsidR="008401C8" w:rsidRPr="0081139C" w:rsidRDefault="00380B90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54" w:type="dxa"/>
          </w:tcPr>
          <w:p w:rsidR="008401C8" w:rsidRPr="0081139C" w:rsidRDefault="008401C8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эвакуация</w:t>
            </w: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пожаров, угрозы террористических актов.</w:t>
            </w:r>
          </w:p>
        </w:tc>
        <w:tc>
          <w:tcPr>
            <w:tcW w:w="2835" w:type="dxa"/>
          </w:tcPr>
          <w:p w:rsidR="008401C8" w:rsidRPr="0081139C" w:rsidRDefault="001B6836" w:rsidP="00380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25.09.2017</w:t>
            </w:r>
            <w:r w:rsidR="00C05F3E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05F3E" w:rsidRPr="0081139C" w:rsidRDefault="00C05F3E" w:rsidP="00380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15.00ч</w:t>
            </w:r>
          </w:p>
          <w:p w:rsidR="00C05F3E" w:rsidRPr="0081139C" w:rsidRDefault="00C05F3E" w:rsidP="00380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8401C8" w:rsidRPr="0081139C" w:rsidRDefault="008401C8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Коллектив ПДО</w:t>
            </w:r>
          </w:p>
          <w:p w:rsidR="00C05F3E" w:rsidRPr="0081139C" w:rsidRDefault="00C05F3E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1C8" w:rsidRPr="0081139C" w:rsidTr="00147D37">
        <w:tc>
          <w:tcPr>
            <w:tcW w:w="534" w:type="dxa"/>
          </w:tcPr>
          <w:p w:rsidR="008401C8" w:rsidRPr="0081139C" w:rsidRDefault="001B6836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54" w:type="dxa"/>
          </w:tcPr>
          <w:p w:rsidR="008401C8" w:rsidRPr="0081139C" w:rsidRDefault="00380B90" w:rsidP="001B6836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Конкурс- выставка</w:t>
            </w:r>
            <w:r w:rsidRPr="00811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 рисунков  </w:t>
            </w:r>
            <w:r w:rsidR="001B6836" w:rsidRPr="00811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ПДД </w:t>
            </w:r>
            <w:r w:rsidRPr="00811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тему: «</w:t>
            </w:r>
            <w:r w:rsidR="001B6836" w:rsidRPr="00811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 без опасности»</w:t>
            </w:r>
          </w:p>
        </w:tc>
        <w:tc>
          <w:tcPr>
            <w:tcW w:w="2835" w:type="dxa"/>
          </w:tcPr>
          <w:p w:rsidR="00380B90" w:rsidRPr="0081139C" w:rsidRDefault="001B6836" w:rsidP="00C0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02.10-06.10.2017</w:t>
            </w:r>
            <w:r w:rsidR="00380B90" w:rsidRPr="008113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05F3E" w:rsidRPr="0081139C" w:rsidRDefault="00C05F3E" w:rsidP="00C0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8401C8" w:rsidRPr="0081139C" w:rsidRDefault="00C05F3E" w:rsidP="00C0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Даминова Ю.И.</w:t>
            </w:r>
          </w:p>
          <w:p w:rsidR="00C05F3E" w:rsidRPr="0081139C" w:rsidRDefault="00C05F3E" w:rsidP="00C0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Дорофеева Э.С.</w:t>
            </w:r>
          </w:p>
          <w:p w:rsidR="00380B90" w:rsidRPr="0081139C" w:rsidRDefault="00380B90" w:rsidP="00C0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Шамсутдинова Е.М.</w:t>
            </w:r>
          </w:p>
        </w:tc>
      </w:tr>
      <w:tr w:rsidR="001B6836" w:rsidRPr="0081139C" w:rsidTr="00147D37">
        <w:tc>
          <w:tcPr>
            <w:tcW w:w="534" w:type="dxa"/>
          </w:tcPr>
          <w:p w:rsidR="001B6836" w:rsidRPr="0081139C" w:rsidRDefault="0030719C" w:rsidP="001470A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54" w:type="dxa"/>
          </w:tcPr>
          <w:p w:rsidR="001B6836" w:rsidRPr="0081139C" w:rsidRDefault="003B6F39" w:rsidP="0030719C">
            <w:pPr>
              <w:spacing w:before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33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541655</wp:posOffset>
                  </wp:positionV>
                  <wp:extent cx="2105025" cy="171450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1B6836" w:rsidRPr="0081139C">
              <w:rPr>
                <w:rFonts w:ascii="Times New Roman" w:hAnsi="Times New Roman" w:cs="Times New Roman"/>
                <w:b/>
                <w:color w:val="000033"/>
                <w:sz w:val="28"/>
                <w:szCs w:val="28"/>
                <w:shd w:val="clear" w:color="auto" w:fill="FFFFFF"/>
              </w:rPr>
              <w:t>Контроль</w:t>
            </w:r>
            <w:r w:rsidR="0030719C" w:rsidRPr="0081139C">
              <w:rPr>
                <w:rFonts w:ascii="Times New Roman" w:hAnsi="Times New Roman" w:cs="Times New Roman"/>
                <w:color w:val="000033"/>
                <w:sz w:val="28"/>
                <w:szCs w:val="28"/>
                <w:shd w:val="clear" w:color="auto" w:fill="FFFFFF"/>
              </w:rPr>
              <w:t xml:space="preserve">, </w:t>
            </w:r>
            <w:r w:rsidR="001B6836" w:rsidRPr="0081139C">
              <w:rPr>
                <w:rFonts w:ascii="Times New Roman" w:hAnsi="Times New Roman" w:cs="Times New Roman"/>
                <w:color w:val="000033"/>
                <w:sz w:val="28"/>
                <w:szCs w:val="28"/>
                <w:shd w:val="clear" w:color="auto" w:fill="FFFFFF"/>
              </w:rPr>
              <w:t>за</w:t>
            </w:r>
            <w:proofErr w:type="gramEnd"/>
            <w:r w:rsidR="001B6836" w:rsidRPr="0081139C">
              <w:rPr>
                <w:rFonts w:ascii="Times New Roman" w:hAnsi="Times New Roman" w:cs="Times New Roman"/>
                <w:color w:val="000033"/>
                <w:sz w:val="28"/>
                <w:szCs w:val="28"/>
                <w:shd w:val="clear" w:color="auto" w:fill="FFFFFF"/>
              </w:rPr>
              <w:t xml:space="preserve"> пребыванием посторонних ли</w:t>
            </w:r>
            <w:r w:rsidR="0030719C" w:rsidRPr="0081139C">
              <w:rPr>
                <w:rFonts w:ascii="Times New Roman" w:hAnsi="Times New Roman" w:cs="Times New Roman"/>
                <w:color w:val="000033"/>
                <w:sz w:val="28"/>
                <w:szCs w:val="28"/>
                <w:shd w:val="clear" w:color="auto" w:fill="FFFFFF"/>
              </w:rPr>
              <w:t>ц на территории и в здании ЦДТ</w:t>
            </w:r>
            <w:r w:rsidR="001B6836" w:rsidRPr="0081139C">
              <w:rPr>
                <w:rFonts w:ascii="Times New Roman" w:hAnsi="Times New Roman" w:cs="Times New Roman"/>
                <w:color w:val="0000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835" w:type="dxa"/>
          </w:tcPr>
          <w:p w:rsidR="001B6836" w:rsidRPr="0081139C" w:rsidRDefault="0030719C" w:rsidP="00C0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3" w:type="dxa"/>
          </w:tcPr>
          <w:p w:rsidR="001B6836" w:rsidRPr="0081139C" w:rsidRDefault="0030719C" w:rsidP="00C05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Ахметова Р.</w:t>
            </w:r>
            <w:proofErr w:type="gramStart"/>
            <w:r w:rsidRPr="008113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3B6F39" w:rsidRDefault="003B6F39" w:rsidP="001470A3">
      <w:pPr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3B6F39" w:rsidRPr="003B6F39" w:rsidRDefault="00C05F3E" w:rsidP="001470A3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B6F39">
        <w:rPr>
          <w:rFonts w:ascii="Times New Roman" w:hAnsi="Times New Roman" w:cs="Times New Roman"/>
          <w:sz w:val="28"/>
          <w:szCs w:val="28"/>
        </w:rPr>
        <w:t>Директор</w:t>
      </w:r>
      <w:r w:rsidR="006B583D" w:rsidRPr="003B6F39">
        <w:rPr>
          <w:rFonts w:ascii="Times New Roman" w:hAnsi="Times New Roman" w:cs="Times New Roman"/>
          <w:sz w:val="28"/>
          <w:szCs w:val="28"/>
        </w:rPr>
        <w:t xml:space="preserve"> МБО ДО </w:t>
      </w:r>
      <w:r w:rsidRPr="003B6F39">
        <w:rPr>
          <w:rFonts w:ascii="Times New Roman" w:hAnsi="Times New Roman" w:cs="Times New Roman"/>
          <w:sz w:val="28"/>
          <w:szCs w:val="28"/>
        </w:rPr>
        <w:t xml:space="preserve"> ЦДТ «Развитие»</w:t>
      </w:r>
      <w:r w:rsidR="003B6F39" w:rsidRPr="003B6F3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B6F39">
        <w:rPr>
          <w:rFonts w:ascii="Times New Roman" w:hAnsi="Times New Roman" w:cs="Times New Roman"/>
          <w:sz w:val="28"/>
          <w:szCs w:val="28"/>
        </w:rPr>
        <w:t xml:space="preserve"> </w:t>
      </w:r>
      <w:r w:rsidR="003B6F39" w:rsidRPr="003B6F39">
        <w:rPr>
          <w:rFonts w:ascii="Times New Roman" w:hAnsi="Times New Roman" w:cs="Times New Roman"/>
          <w:sz w:val="28"/>
          <w:szCs w:val="28"/>
        </w:rPr>
        <w:t xml:space="preserve">     </w:t>
      </w:r>
      <w:r w:rsidR="003B6F3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3B6F39">
        <w:rPr>
          <w:rFonts w:ascii="Times New Roman" w:hAnsi="Times New Roman" w:cs="Times New Roman"/>
          <w:sz w:val="28"/>
          <w:szCs w:val="28"/>
        </w:rPr>
        <w:t>Миннеахметова</w:t>
      </w:r>
      <w:proofErr w:type="spellEnd"/>
      <w:r w:rsidRPr="003B6F39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3B6F39" w:rsidRDefault="003B6F39" w:rsidP="003B6F39">
      <w:pPr>
        <w:rPr>
          <w:rFonts w:ascii="Times New Roman" w:hAnsi="Times New Roman" w:cs="Times New Roman"/>
          <w:sz w:val="28"/>
          <w:szCs w:val="28"/>
        </w:rPr>
      </w:pPr>
    </w:p>
    <w:p w:rsidR="00C05F3E" w:rsidRPr="003B6F39" w:rsidRDefault="003B6F39" w:rsidP="003B6F39">
      <w:pPr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05F3E" w:rsidRPr="003B6F39" w:rsidSect="00C05F3E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B2E4F"/>
    <w:multiLevelType w:val="hybridMultilevel"/>
    <w:tmpl w:val="A3A8C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D1F"/>
    <w:rsid w:val="000B6162"/>
    <w:rsid w:val="000C3D1F"/>
    <w:rsid w:val="001470A3"/>
    <w:rsid w:val="00147D37"/>
    <w:rsid w:val="001A70E8"/>
    <w:rsid w:val="001B6836"/>
    <w:rsid w:val="00233170"/>
    <w:rsid w:val="00304BB2"/>
    <w:rsid w:val="0030719C"/>
    <w:rsid w:val="00323138"/>
    <w:rsid w:val="00351817"/>
    <w:rsid w:val="00380B90"/>
    <w:rsid w:val="003B6F39"/>
    <w:rsid w:val="004A7998"/>
    <w:rsid w:val="00524E7B"/>
    <w:rsid w:val="005836FC"/>
    <w:rsid w:val="006B583D"/>
    <w:rsid w:val="007A762C"/>
    <w:rsid w:val="0081139C"/>
    <w:rsid w:val="008401C8"/>
    <w:rsid w:val="008A3EF4"/>
    <w:rsid w:val="00A2607D"/>
    <w:rsid w:val="00A27B61"/>
    <w:rsid w:val="00C0109F"/>
    <w:rsid w:val="00C05F3E"/>
    <w:rsid w:val="00D1398F"/>
    <w:rsid w:val="00D71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7D37"/>
    <w:pPr>
      <w:ind w:left="720"/>
      <w:contextualSpacing/>
    </w:pPr>
  </w:style>
  <w:style w:type="character" w:customStyle="1" w:styleId="longtext">
    <w:name w:val="longtext"/>
    <w:basedOn w:val="a0"/>
    <w:rsid w:val="000B6162"/>
  </w:style>
  <w:style w:type="paragraph" w:styleId="a5">
    <w:name w:val="Balloon Text"/>
    <w:basedOn w:val="a"/>
    <w:link w:val="a6"/>
    <w:uiPriority w:val="99"/>
    <w:semiHidden/>
    <w:unhideWhenUsed/>
    <w:rsid w:val="003B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7D37"/>
    <w:pPr>
      <w:ind w:left="720"/>
      <w:contextualSpacing/>
    </w:pPr>
  </w:style>
  <w:style w:type="character" w:customStyle="1" w:styleId="longtext">
    <w:name w:val="longtext"/>
    <w:basedOn w:val="a0"/>
    <w:rsid w:val="000B61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Юником</cp:lastModifiedBy>
  <cp:revision>20</cp:revision>
  <cp:lastPrinted>2016-09-07T05:11:00Z</cp:lastPrinted>
  <dcterms:created xsi:type="dcterms:W3CDTF">2015-08-25T05:11:00Z</dcterms:created>
  <dcterms:modified xsi:type="dcterms:W3CDTF">2017-10-20T07:47:00Z</dcterms:modified>
</cp:coreProperties>
</file>